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06204" w14:textId="4F93BF37" w:rsidR="00CB16EB" w:rsidRPr="000709ED" w:rsidRDefault="008007F6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t xml:space="preserve">Для входа в систему необходимо пройти по адресу: </w:t>
      </w:r>
      <w:hyperlink r:id="rId5" w:history="1">
        <w:r w:rsidR="00EC0724">
          <w:rPr>
            <w:rStyle w:val="a3"/>
          </w:rPr>
          <w:t>http://uci.intant.kz</w:t>
        </w:r>
      </w:hyperlink>
    </w:p>
    <w:p w14:paraId="4F6109E1" w14:textId="79B6A7A3" w:rsidR="008007F6" w:rsidRPr="000709ED" w:rsidRDefault="008007F6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t>В качестве логина используете адрес корпоративной электронной почты.</w:t>
      </w:r>
    </w:p>
    <w:p w14:paraId="6F4A03BC" w14:textId="36278F4F" w:rsidR="008007F6" w:rsidRPr="000709ED" w:rsidRDefault="008007F6" w:rsidP="00E8099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09ED">
        <w:rPr>
          <w:rFonts w:ascii="Times New Roman" w:hAnsi="Times New Roman" w:cs="Times New Roman"/>
          <w:b/>
          <w:bCs/>
          <w:sz w:val="24"/>
          <w:szCs w:val="24"/>
        </w:rPr>
        <w:t>Пароль для первого входа: «1»</w:t>
      </w:r>
    </w:p>
    <w:p w14:paraId="5650B288" w14:textId="5A04F1B4" w:rsidR="00C3696F" w:rsidRPr="000709ED" w:rsidRDefault="00C3696F" w:rsidP="00547F22">
      <w:pPr>
        <w:jc w:val="center"/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AD1934" wp14:editId="6DCB5F3C">
            <wp:extent cx="5181600" cy="33964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61" cy="341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54C4" w14:textId="61240DB7" w:rsidR="00C3696F" w:rsidRPr="000709ED" w:rsidRDefault="00C3696F" w:rsidP="00E8099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09ED">
        <w:rPr>
          <w:rFonts w:ascii="Times New Roman" w:hAnsi="Times New Roman" w:cs="Times New Roman"/>
          <w:b/>
          <w:bCs/>
          <w:sz w:val="24"/>
          <w:szCs w:val="24"/>
        </w:rPr>
        <w:t>При первом входе, Вас ждет принудительная смена пароля</w:t>
      </w:r>
    </w:p>
    <w:p w14:paraId="71C6E580" w14:textId="7E6141D1" w:rsidR="008007F6" w:rsidRPr="000709ED" w:rsidRDefault="00C3696F" w:rsidP="00547F2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709E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7D9655C" wp14:editId="0C5D9D1E">
            <wp:extent cx="5371558" cy="43624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01" cy="43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6D86C" w14:textId="7105558D" w:rsidR="00C3696F" w:rsidRPr="000709ED" w:rsidRDefault="00C3696F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lastRenderedPageBreak/>
        <w:t>В пункте 1 вводите «1» (временный пароль для первого входа в систему).</w:t>
      </w:r>
    </w:p>
    <w:p w14:paraId="5761053F" w14:textId="24C18146" w:rsidR="00C3696F" w:rsidRPr="000709ED" w:rsidRDefault="00C3696F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t>В пункт 2 вводите новый пароль.</w:t>
      </w:r>
    </w:p>
    <w:p w14:paraId="4367C4A9" w14:textId="43A28BA1" w:rsidR="00C3696F" w:rsidRPr="000709ED" w:rsidRDefault="00C3696F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t>В пункте 3 необходимо повторить новый пароль еще раз.</w:t>
      </w:r>
    </w:p>
    <w:p w14:paraId="4DD36A1E" w14:textId="77777777" w:rsidR="00E80995" w:rsidRPr="000709ED" w:rsidRDefault="00E80995">
      <w:pPr>
        <w:rPr>
          <w:rFonts w:ascii="Times New Roman" w:hAnsi="Times New Roman" w:cs="Times New Roman"/>
          <w:sz w:val="24"/>
          <w:szCs w:val="24"/>
        </w:rPr>
      </w:pPr>
    </w:p>
    <w:p w14:paraId="5B11F094" w14:textId="502929F0" w:rsidR="00E80995" w:rsidRPr="000709ED" w:rsidRDefault="00E80995" w:rsidP="00E8099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09ED">
        <w:rPr>
          <w:rFonts w:ascii="Times New Roman" w:hAnsi="Times New Roman" w:cs="Times New Roman"/>
          <w:b/>
          <w:bCs/>
          <w:sz w:val="24"/>
          <w:szCs w:val="24"/>
        </w:rPr>
        <w:t>Далее Вы переходите в Личный кабинет</w:t>
      </w:r>
    </w:p>
    <w:p w14:paraId="1C2530F2" w14:textId="446C589F" w:rsidR="00E80995" w:rsidRPr="000709ED" w:rsidRDefault="00E80995" w:rsidP="00547F22">
      <w:pPr>
        <w:jc w:val="center"/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C0DA1" wp14:editId="6C984699">
            <wp:extent cx="5923915" cy="3061335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B1BE" w14:textId="0FF741A0" w:rsidR="00E80995" w:rsidRPr="000709ED" w:rsidRDefault="00E80995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t>Основное навигационное меню расположено слева:</w:t>
      </w:r>
    </w:p>
    <w:p w14:paraId="2726680B" w14:textId="773F62DE" w:rsidR="00E80995" w:rsidRPr="000709ED" w:rsidRDefault="008D2666" w:rsidP="00E80995">
      <w:pPr>
        <w:jc w:val="center"/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B7EF8" wp14:editId="526E9462">
            <wp:extent cx="3949597" cy="424599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30" cy="42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D4BC" w14:textId="77C01020" w:rsidR="008D2666" w:rsidRPr="000709ED" w:rsidRDefault="008D2666" w:rsidP="008D2666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lastRenderedPageBreak/>
        <w:t>Домашняя страница – переход на главную страницу портала</w:t>
      </w:r>
    </w:p>
    <w:p w14:paraId="1E378C65" w14:textId="5C55E1D3" w:rsidR="008D2666" w:rsidRPr="000709ED" w:rsidRDefault="008D2666" w:rsidP="008D2666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t>Личные файлы – хранилище для н</w:t>
      </w:r>
      <w:r w:rsidR="00067EE8">
        <w:rPr>
          <w:rFonts w:ascii="Times New Roman" w:hAnsi="Times New Roman" w:cs="Times New Roman"/>
          <w:sz w:val="24"/>
          <w:szCs w:val="24"/>
        </w:rPr>
        <w:t>еобходимых</w:t>
      </w:r>
      <w:r w:rsidRPr="000709ED">
        <w:rPr>
          <w:rFonts w:ascii="Times New Roman" w:hAnsi="Times New Roman" w:cs="Times New Roman"/>
          <w:sz w:val="24"/>
          <w:szCs w:val="24"/>
        </w:rPr>
        <w:t xml:space="preserve"> документов</w:t>
      </w:r>
    </w:p>
    <w:p w14:paraId="02F8984B" w14:textId="40E2E8A1" w:rsidR="006629B4" w:rsidRPr="000709ED" w:rsidRDefault="008D2666" w:rsidP="008D2666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t xml:space="preserve">Мои курсы – </w:t>
      </w:r>
      <w:proofErr w:type="gramStart"/>
      <w:r w:rsidRPr="000709ED">
        <w:rPr>
          <w:rFonts w:ascii="Times New Roman" w:hAnsi="Times New Roman" w:cs="Times New Roman"/>
          <w:sz w:val="24"/>
          <w:szCs w:val="24"/>
        </w:rPr>
        <w:t>список курсов</w:t>
      </w:r>
      <w:proofErr w:type="gramEnd"/>
      <w:r w:rsidRPr="000709ED">
        <w:rPr>
          <w:rFonts w:ascii="Times New Roman" w:hAnsi="Times New Roman" w:cs="Times New Roman"/>
          <w:sz w:val="24"/>
          <w:szCs w:val="24"/>
        </w:rPr>
        <w:t xml:space="preserve"> на которые Вы записаны</w:t>
      </w:r>
    </w:p>
    <w:p w14:paraId="715F037A" w14:textId="21D335E8" w:rsidR="006629B4" w:rsidRPr="000709ED" w:rsidRDefault="006629B4" w:rsidP="008D2666">
      <w:pPr>
        <w:rPr>
          <w:rFonts w:ascii="Times New Roman" w:hAnsi="Times New Roman" w:cs="Times New Roman"/>
          <w:noProof/>
          <w:sz w:val="24"/>
          <w:szCs w:val="24"/>
        </w:rPr>
      </w:pPr>
      <w:r w:rsidRPr="000709ED">
        <w:rPr>
          <w:rFonts w:ascii="Times New Roman" w:hAnsi="Times New Roman" w:cs="Times New Roman"/>
          <w:noProof/>
          <w:sz w:val="24"/>
          <w:szCs w:val="24"/>
        </w:rPr>
        <w:t>Для прохождения курса, Вы выбираете необходимый курс, кликаете по названию:</w:t>
      </w:r>
    </w:p>
    <w:p w14:paraId="3EC7D262" w14:textId="6EE1A900" w:rsidR="006629B4" w:rsidRPr="000709ED" w:rsidRDefault="006629B4" w:rsidP="00547F22">
      <w:pPr>
        <w:jc w:val="center"/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0E07EC" wp14:editId="10726B6B">
            <wp:extent cx="5939790" cy="4468495"/>
            <wp:effectExtent l="0" t="0" r="381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54E5" w14:textId="77777777" w:rsidR="000709ED" w:rsidRDefault="000709ED" w:rsidP="008D2666">
      <w:pPr>
        <w:rPr>
          <w:rFonts w:ascii="Times New Roman" w:hAnsi="Times New Roman" w:cs="Times New Roman"/>
          <w:sz w:val="24"/>
          <w:szCs w:val="24"/>
        </w:rPr>
      </w:pPr>
    </w:p>
    <w:p w14:paraId="184D4999" w14:textId="4B132440" w:rsidR="000709ED" w:rsidRPr="000709ED" w:rsidRDefault="000709ED" w:rsidP="008D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709ED">
        <w:rPr>
          <w:rFonts w:ascii="Times New Roman" w:hAnsi="Times New Roman" w:cs="Times New Roman"/>
          <w:sz w:val="24"/>
          <w:szCs w:val="24"/>
        </w:rPr>
        <w:t>ереходите на страницу курса:</w:t>
      </w:r>
    </w:p>
    <w:p w14:paraId="30DDB03E" w14:textId="372D84C7" w:rsidR="000709ED" w:rsidRPr="000709ED" w:rsidRDefault="000709ED" w:rsidP="00547F22">
      <w:pPr>
        <w:jc w:val="center"/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965EC" wp14:editId="3BEEE731">
            <wp:extent cx="5923915" cy="267144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BA826" w14:textId="38E9C85E" w:rsidR="000709ED" w:rsidRPr="000709ED" w:rsidRDefault="000709ED" w:rsidP="008D2666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sz w:val="24"/>
          <w:szCs w:val="24"/>
        </w:rPr>
        <w:lastRenderedPageBreak/>
        <w:t>Страница курса содержит три блока:</w:t>
      </w:r>
    </w:p>
    <w:p w14:paraId="7BB880E8" w14:textId="321E788D" w:rsidR="000709ED" w:rsidRPr="000709ED" w:rsidRDefault="000709ED" w:rsidP="008D26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709ED">
        <w:rPr>
          <w:rFonts w:ascii="Times New Roman" w:hAnsi="Times New Roman" w:cs="Times New Roman"/>
          <w:b/>
          <w:bCs/>
          <w:sz w:val="24"/>
          <w:szCs w:val="24"/>
        </w:rPr>
        <w:t xml:space="preserve">Объявления </w:t>
      </w:r>
    </w:p>
    <w:p w14:paraId="79A1214C" w14:textId="23273981" w:rsidR="000709ED" w:rsidRPr="000709ED" w:rsidRDefault="000709ED" w:rsidP="008D2666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b/>
          <w:bCs/>
          <w:sz w:val="24"/>
          <w:szCs w:val="24"/>
        </w:rPr>
        <w:t xml:space="preserve">Лекция </w:t>
      </w:r>
      <w:r w:rsidRPr="000709ED">
        <w:rPr>
          <w:rFonts w:ascii="Times New Roman" w:hAnsi="Times New Roman" w:cs="Times New Roman"/>
          <w:sz w:val="24"/>
          <w:szCs w:val="24"/>
        </w:rPr>
        <w:t>– содержащая лекцию курса</w:t>
      </w:r>
    </w:p>
    <w:p w14:paraId="2C22F246" w14:textId="38627B33" w:rsidR="000709ED" w:rsidRDefault="000709ED" w:rsidP="008D2666">
      <w:pPr>
        <w:rPr>
          <w:rFonts w:ascii="Times New Roman" w:hAnsi="Times New Roman" w:cs="Times New Roman"/>
          <w:sz w:val="24"/>
          <w:szCs w:val="24"/>
        </w:rPr>
      </w:pPr>
      <w:r w:rsidRPr="000709ED">
        <w:rPr>
          <w:rFonts w:ascii="Times New Roman" w:hAnsi="Times New Roman" w:cs="Times New Roman"/>
          <w:b/>
          <w:bCs/>
          <w:sz w:val="24"/>
          <w:szCs w:val="24"/>
        </w:rPr>
        <w:t xml:space="preserve">Тест </w:t>
      </w:r>
      <w:r w:rsidRPr="000709ED">
        <w:rPr>
          <w:rFonts w:ascii="Times New Roman" w:hAnsi="Times New Roman" w:cs="Times New Roman"/>
          <w:sz w:val="24"/>
          <w:szCs w:val="24"/>
        </w:rPr>
        <w:t>– тестирование по пройденным учебным материалам</w:t>
      </w:r>
    </w:p>
    <w:p w14:paraId="351D2619" w14:textId="671606B3" w:rsidR="000709ED" w:rsidRDefault="000709ED" w:rsidP="008D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модуль Лекция:</w:t>
      </w:r>
    </w:p>
    <w:p w14:paraId="530BF6BD" w14:textId="787325FA" w:rsidR="000709ED" w:rsidRDefault="00547F22" w:rsidP="00547F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198979" wp14:editId="4676FB9B">
            <wp:extent cx="4182386" cy="4288099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03" cy="430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6D79" w14:textId="01A0BD1E" w:rsidR="00547F22" w:rsidRDefault="00547F22" w:rsidP="008D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входа в лекцию, необходимо кликнуть «ВОЙТИ»</w:t>
      </w:r>
    </w:p>
    <w:p w14:paraId="0E83EA5D" w14:textId="62789EB1" w:rsidR="00547F22" w:rsidRDefault="00547F22" w:rsidP="008D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 изучаете учебный материал курса:</w:t>
      </w:r>
    </w:p>
    <w:p w14:paraId="44C2993D" w14:textId="75B4B85C" w:rsidR="00547F22" w:rsidRDefault="00547F22" w:rsidP="008D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104FD8" wp14:editId="002F4FCE">
            <wp:extent cx="5939790" cy="40233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AAD7" w14:textId="7E5AEE77" w:rsidR="00547F22" w:rsidRDefault="00547F22" w:rsidP="008D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изучения учебного материала, когда Вы </w:t>
      </w:r>
      <w:r w:rsidR="00A76E45">
        <w:rPr>
          <w:rFonts w:ascii="Times New Roman" w:hAnsi="Times New Roman" w:cs="Times New Roman"/>
          <w:sz w:val="24"/>
          <w:szCs w:val="24"/>
        </w:rPr>
        <w:t>будете готовы сдавать тестирование, переходите на страницу тестирования:</w:t>
      </w:r>
    </w:p>
    <w:p w14:paraId="017B43B8" w14:textId="6E4916D9" w:rsidR="00A76E45" w:rsidRDefault="00A76E45" w:rsidP="008D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971169" wp14:editId="61C8E827">
            <wp:extent cx="5931535" cy="2560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E63DE" w14:textId="77777777" w:rsidR="00A76E45" w:rsidRDefault="00A76E45" w:rsidP="008D2666">
      <w:pPr>
        <w:rPr>
          <w:rFonts w:ascii="Times New Roman" w:hAnsi="Times New Roman" w:cs="Times New Roman"/>
          <w:sz w:val="24"/>
          <w:szCs w:val="24"/>
        </w:rPr>
      </w:pPr>
    </w:p>
    <w:p w14:paraId="0902C2C0" w14:textId="77777777" w:rsidR="00A76E45" w:rsidRDefault="00A76E45" w:rsidP="008D2666">
      <w:pPr>
        <w:rPr>
          <w:rFonts w:ascii="Times New Roman" w:hAnsi="Times New Roman" w:cs="Times New Roman"/>
          <w:sz w:val="24"/>
          <w:szCs w:val="24"/>
        </w:rPr>
      </w:pPr>
    </w:p>
    <w:p w14:paraId="7A951458" w14:textId="77777777" w:rsidR="00A76E45" w:rsidRDefault="00A76E45" w:rsidP="008D2666">
      <w:pPr>
        <w:rPr>
          <w:rFonts w:ascii="Times New Roman" w:hAnsi="Times New Roman" w:cs="Times New Roman"/>
          <w:sz w:val="24"/>
          <w:szCs w:val="24"/>
        </w:rPr>
      </w:pPr>
    </w:p>
    <w:p w14:paraId="105C9B2F" w14:textId="77777777" w:rsidR="00A76E45" w:rsidRDefault="00A76E45" w:rsidP="008D2666">
      <w:pPr>
        <w:rPr>
          <w:rFonts w:ascii="Times New Roman" w:hAnsi="Times New Roman" w:cs="Times New Roman"/>
          <w:sz w:val="24"/>
          <w:szCs w:val="24"/>
        </w:rPr>
      </w:pPr>
    </w:p>
    <w:p w14:paraId="3D9DB543" w14:textId="77777777" w:rsidR="00A76E45" w:rsidRDefault="00A76E45" w:rsidP="008D2666">
      <w:pPr>
        <w:rPr>
          <w:rFonts w:ascii="Times New Roman" w:hAnsi="Times New Roman" w:cs="Times New Roman"/>
          <w:sz w:val="24"/>
          <w:szCs w:val="24"/>
        </w:rPr>
      </w:pPr>
    </w:p>
    <w:p w14:paraId="33C77AD7" w14:textId="77777777" w:rsidR="00A76E45" w:rsidRDefault="00A76E45" w:rsidP="008D2666">
      <w:pPr>
        <w:rPr>
          <w:rFonts w:ascii="Times New Roman" w:hAnsi="Times New Roman" w:cs="Times New Roman"/>
          <w:sz w:val="24"/>
          <w:szCs w:val="24"/>
        </w:rPr>
      </w:pPr>
    </w:p>
    <w:p w14:paraId="108A611F" w14:textId="25990284" w:rsidR="00A76E45" w:rsidRDefault="00A76E45" w:rsidP="008D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прохождения тестирования необходимо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кликнуть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Начать тестирование:</w:t>
      </w:r>
    </w:p>
    <w:p w14:paraId="7A0258B8" w14:textId="77777777" w:rsidR="00A76E45" w:rsidRDefault="00A76E45" w:rsidP="008D2666">
      <w:pPr>
        <w:rPr>
          <w:rFonts w:ascii="Times New Roman" w:hAnsi="Times New Roman" w:cs="Times New Roman"/>
          <w:sz w:val="24"/>
          <w:szCs w:val="24"/>
        </w:rPr>
      </w:pPr>
    </w:p>
    <w:p w14:paraId="04185661" w14:textId="5A84B885" w:rsidR="000709ED" w:rsidRDefault="00A76E45" w:rsidP="00A76E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FE8047" wp14:editId="1A9DEC5B">
            <wp:extent cx="4635500" cy="24174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B98F" w14:textId="5D61DED0" w:rsidR="00A76E45" w:rsidRDefault="00A76E45" w:rsidP="00A76E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ответа на вопросы, Вам необходимо проставить галочки напротив правильного ответа:</w:t>
      </w:r>
    </w:p>
    <w:p w14:paraId="29A188D2" w14:textId="11A0ECFF" w:rsidR="00A76E45" w:rsidRDefault="00A76E45" w:rsidP="00A76E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B1024" wp14:editId="1D172A91">
            <wp:extent cx="5939790" cy="4397375"/>
            <wp:effectExtent l="0" t="0" r="381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BAB7" w14:textId="47F7F4A4" w:rsidR="0023096F" w:rsidRDefault="0023096F" w:rsidP="00A76E4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42D40C" w14:textId="77777777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</w:p>
    <w:p w14:paraId="443D6A5A" w14:textId="77777777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</w:p>
    <w:p w14:paraId="5E94AA11" w14:textId="77777777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</w:p>
    <w:p w14:paraId="3FEC44BB" w14:textId="0325DCCF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Ответив на все вопросы,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кликаете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Закончить попытку</w:t>
      </w:r>
    </w:p>
    <w:p w14:paraId="0E712294" w14:textId="084D4937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852B2E" wp14:editId="35EE9BF8">
            <wp:extent cx="5931535" cy="280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B95D" w14:textId="3D914768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готовы отправить свои ответы, 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кликаете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Отправить все и завершить тест:</w:t>
      </w:r>
    </w:p>
    <w:p w14:paraId="096D4557" w14:textId="77777777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</w:p>
    <w:p w14:paraId="6AA12362" w14:textId="4009C4F1" w:rsidR="0023096F" w:rsidRDefault="0023096F" w:rsidP="002309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C229C5" wp14:editId="4200AA38">
            <wp:extent cx="5939790" cy="3800475"/>
            <wp:effectExtent l="0" t="0" r="381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51D14" w14:textId="4057079A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</w:p>
    <w:p w14:paraId="67F23EF2" w14:textId="77777777" w:rsidR="00067EE8" w:rsidRDefault="00067EE8" w:rsidP="0023096F">
      <w:pPr>
        <w:rPr>
          <w:rFonts w:ascii="Times New Roman" w:hAnsi="Times New Roman" w:cs="Times New Roman"/>
          <w:sz w:val="24"/>
          <w:szCs w:val="24"/>
        </w:rPr>
      </w:pPr>
    </w:p>
    <w:p w14:paraId="4A65B8E2" w14:textId="77777777" w:rsidR="00067EE8" w:rsidRDefault="00067EE8" w:rsidP="0023096F">
      <w:pPr>
        <w:rPr>
          <w:rFonts w:ascii="Times New Roman" w:hAnsi="Times New Roman" w:cs="Times New Roman"/>
          <w:sz w:val="24"/>
          <w:szCs w:val="24"/>
        </w:rPr>
      </w:pPr>
    </w:p>
    <w:p w14:paraId="38479CD9" w14:textId="77777777" w:rsidR="00067EE8" w:rsidRDefault="00067EE8" w:rsidP="0023096F">
      <w:pPr>
        <w:rPr>
          <w:rFonts w:ascii="Times New Roman" w:hAnsi="Times New Roman" w:cs="Times New Roman"/>
          <w:sz w:val="24"/>
          <w:szCs w:val="24"/>
        </w:rPr>
      </w:pPr>
    </w:p>
    <w:p w14:paraId="28A7DDE9" w14:textId="77777777" w:rsidR="00067EE8" w:rsidRDefault="00067EE8" w:rsidP="0023096F">
      <w:pPr>
        <w:rPr>
          <w:rFonts w:ascii="Times New Roman" w:hAnsi="Times New Roman" w:cs="Times New Roman"/>
          <w:sz w:val="24"/>
          <w:szCs w:val="24"/>
        </w:rPr>
      </w:pPr>
    </w:p>
    <w:p w14:paraId="65CB7962" w14:textId="2E590880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 можете ознакомиться с результатами тестирования</w:t>
      </w:r>
      <w:r w:rsidR="00067EE8">
        <w:rPr>
          <w:rFonts w:ascii="Times New Roman" w:hAnsi="Times New Roman" w:cs="Times New Roman"/>
          <w:sz w:val="24"/>
          <w:szCs w:val="24"/>
        </w:rPr>
        <w:t>:</w:t>
      </w:r>
    </w:p>
    <w:p w14:paraId="6EC28E30" w14:textId="38D5C35F" w:rsidR="0023096F" w:rsidRDefault="0023096F" w:rsidP="0023096F">
      <w:pPr>
        <w:rPr>
          <w:rFonts w:ascii="Times New Roman" w:hAnsi="Times New Roman" w:cs="Times New Roman"/>
          <w:sz w:val="24"/>
          <w:szCs w:val="24"/>
        </w:rPr>
      </w:pPr>
    </w:p>
    <w:p w14:paraId="7BB4D7C5" w14:textId="4AF8EB17" w:rsidR="0023096F" w:rsidRDefault="0023096F" w:rsidP="00067E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83A4D9" wp14:editId="6D50F718">
            <wp:extent cx="5931535" cy="52241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BB14" w14:textId="5598D36B" w:rsidR="00067EE8" w:rsidRDefault="00067EE8" w:rsidP="00067EE8">
      <w:pPr>
        <w:rPr>
          <w:rFonts w:ascii="Times New Roman" w:hAnsi="Times New Roman" w:cs="Times New Roman"/>
          <w:sz w:val="24"/>
          <w:szCs w:val="24"/>
        </w:rPr>
      </w:pPr>
    </w:p>
    <w:p w14:paraId="62F391F3" w14:textId="77777777" w:rsidR="00067EE8" w:rsidRPr="000709ED" w:rsidRDefault="00067EE8" w:rsidP="00067EE8">
      <w:pPr>
        <w:rPr>
          <w:rFonts w:ascii="Times New Roman" w:hAnsi="Times New Roman" w:cs="Times New Roman"/>
          <w:sz w:val="24"/>
          <w:szCs w:val="24"/>
        </w:rPr>
      </w:pPr>
    </w:p>
    <w:sectPr w:rsidR="00067EE8" w:rsidRPr="00070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B10951"/>
    <w:multiLevelType w:val="hybridMultilevel"/>
    <w:tmpl w:val="68283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D76"/>
    <w:rsid w:val="00067EE8"/>
    <w:rsid w:val="000709ED"/>
    <w:rsid w:val="0023096F"/>
    <w:rsid w:val="00547F22"/>
    <w:rsid w:val="006629B4"/>
    <w:rsid w:val="006D57D0"/>
    <w:rsid w:val="008007F6"/>
    <w:rsid w:val="008D2666"/>
    <w:rsid w:val="00A76E45"/>
    <w:rsid w:val="00AC0D76"/>
    <w:rsid w:val="00C3696F"/>
    <w:rsid w:val="00CB16EB"/>
    <w:rsid w:val="00E80995"/>
    <w:rsid w:val="00EC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03DC0"/>
  <w15:chartTrackingRefBased/>
  <w15:docId w15:val="{082A7543-8CD7-4BAB-92E8-E4D70B14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07F6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007F6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E809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uci.intant.kz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Джазира Абделдаева</dc:creator>
  <cp:keywords/>
  <dc:description/>
  <cp:lastModifiedBy>Джазира Абделдаева</cp:lastModifiedBy>
  <cp:revision>6</cp:revision>
  <dcterms:created xsi:type="dcterms:W3CDTF">2020-01-20T03:21:00Z</dcterms:created>
  <dcterms:modified xsi:type="dcterms:W3CDTF">2020-10-26T09:18:00Z</dcterms:modified>
</cp:coreProperties>
</file>